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54C9" w14:textId="2620DD13" w:rsidR="001D0FB5" w:rsidRDefault="001D0FB5" w:rsidP="00E1272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781D29" wp14:editId="5554A1DF">
                <wp:simplePos x="0" y="0"/>
                <wp:positionH relativeFrom="margin">
                  <wp:posOffset>-99061</wp:posOffset>
                </wp:positionH>
                <wp:positionV relativeFrom="paragraph">
                  <wp:posOffset>100330</wp:posOffset>
                </wp:positionV>
                <wp:extent cx="5495925" cy="390525"/>
                <wp:effectExtent l="0" t="0" r="28575" b="28575"/>
                <wp:wrapNone/>
                <wp:docPr id="167955531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FFD1E" w14:textId="1921A6A7" w:rsidR="001D0FB5" w:rsidRPr="007A5F6C" w:rsidRDefault="001D0FB5" w:rsidP="001D0F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5F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SOLICITUD DE </w:t>
                            </w:r>
                            <w:r w:rsidR="00FC6E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REFERENCIA DE INSTITUTOS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781D29" id="Rectángulo 1" o:spid="_x0000_s1026" style="position:absolute;left:0;text-align:left;margin-left:-7.8pt;margin-top:7.9pt;width:432.75pt;height:30.7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4C4FFD1E" w14:textId="1921A6A7" w:rsidR="001D0FB5" w:rsidRPr="007A5F6C" w:rsidRDefault="001D0FB5" w:rsidP="001D0F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5F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SOLICITUD DE </w:t>
                      </w:r>
                      <w:r w:rsidR="00FC6E9B">
                        <w:rPr>
                          <w:b/>
                          <w:bCs/>
                          <w:sz w:val="28"/>
                          <w:szCs w:val="28"/>
                        </w:rPr>
                        <w:t>REFERENCIA DE INSTITUTOS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AFBA87" w14:textId="4C09E103" w:rsidR="001D0FB5" w:rsidRDefault="001D0FB5" w:rsidP="00E12724">
      <w:pPr>
        <w:jc w:val="center"/>
        <w:rPr>
          <w:rFonts w:ascii="Arial" w:hAnsi="Arial" w:cs="Arial"/>
          <w:bCs/>
          <w:sz w:val="22"/>
          <w:szCs w:val="22"/>
        </w:rPr>
      </w:pPr>
    </w:p>
    <w:p w14:paraId="0B1D8FD3" w14:textId="0CC8C421" w:rsidR="001D0FB5" w:rsidRDefault="001D0FB5" w:rsidP="00E12724">
      <w:pPr>
        <w:jc w:val="center"/>
        <w:rPr>
          <w:rFonts w:ascii="Arial" w:hAnsi="Arial" w:cs="Arial"/>
          <w:bCs/>
          <w:sz w:val="22"/>
          <w:szCs w:val="22"/>
        </w:rPr>
      </w:pPr>
    </w:p>
    <w:p w14:paraId="4F58CF8B" w14:textId="2976B099" w:rsidR="001D0FB5" w:rsidRDefault="0021135C" w:rsidP="00E12724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264CB" wp14:editId="6AFEB532">
                <wp:simplePos x="0" y="0"/>
                <wp:positionH relativeFrom="margin">
                  <wp:posOffset>-146686</wp:posOffset>
                </wp:positionH>
                <wp:positionV relativeFrom="paragraph">
                  <wp:posOffset>199390</wp:posOffset>
                </wp:positionV>
                <wp:extent cx="5534025" cy="333375"/>
                <wp:effectExtent l="0" t="0" r="28575" b="28575"/>
                <wp:wrapNone/>
                <wp:docPr id="195358392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B0461" w14:textId="56ABF73B" w:rsidR="00671558" w:rsidRPr="00671558" w:rsidRDefault="00671558" w:rsidP="006715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1558">
                              <w:rPr>
                                <w:sz w:val="24"/>
                                <w:szCs w:val="24"/>
                              </w:rPr>
                              <w:t xml:space="preserve">DATOS </w:t>
                            </w:r>
                            <w:r w:rsidR="006050E2">
                              <w:rPr>
                                <w:sz w:val="24"/>
                                <w:szCs w:val="24"/>
                              </w:rPr>
                              <w:t>DE LA PERSONA QUE SUSCRIBE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264CB" id="Rectángulo: esquinas redondeadas 1" o:spid="_x0000_s1027" style="position:absolute;left:0;text-align:left;margin-left:-11.55pt;margin-top:15.7pt;width:43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539B0461" w14:textId="56ABF73B" w:rsidR="00671558" w:rsidRPr="00671558" w:rsidRDefault="00671558" w:rsidP="006715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1558">
                        <w:rPr>
                          <w:sz w:val="24"/>
                          <w:szCs w:val="24"/>
                        </w:rPr>
                        <w:t xml:space="preserve">DATOS </w:t>
                      </w:r>
                      <w:r w:rsidR="006050E2">
                        <w:rPr>
                          <w:sz w:val="24"/>
                          <w:szCs w:val="24"/>
                        </w:rPr>
                        <w:t>DE LA PERSONA QUE SUSCRIBE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4E1856" w14:textId="10EB2EFF" w:rsidR="00AC1F12" w:rsidRPr="00AC1F12" w:rsidRDefault="00AC1F12" w:rsidP="00E12724">
      <w:pPr>
        <w:jc w:val="center"/>
        <w:rPr>
          <w:rFonts w:ascii="Arial" w:hAnsi="Arial" w:cs="Arial"/>
          <w:bCs/>
          <w:sz w:val="22"/>
          <w:szCs w:val="22"/>
        </w:rPr>
      </w:pPr>
    </w:p>
    <w:p w14:paraId="6BE0B8F5" w14:textId="79529EF8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54278656" w14:textId="03671769" w:rsidR="00671558" w:rsidRDefault="0021135C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2556AE" wp14:editId="62E373D8">
                <wp:simplePos x="0" y="0"/>
                <wp:positionH relativeFrom="margin">
                  <wp:posOffset>2157730</wp:posOffset>
                </wp:positionH>
                <wp:positionV relativeFrom="paragraph">
                  <wp:posOffset>972185</wp:posOffset>
                </wp:positionV>
                <wp:extent cx="1514475" cy="4191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6" y="21600"/>
                    <wp:lineTo x="21736" y="0"/>
                    <wp:lineTo x="0" y="0"/>
                  </wp:wrapPolygon>
                </wp:wrapThrough>
                <wp:docPr id="18593197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63A8" w14:textId="753A7D6E" w:rsidR="00671558" w:rsidRDefault="00671558" w:rsidP="00671558">
                            <w:r>
                              <w:t>e-mail</w:t>
                            </w:r>
                            <w:r w:rsidR="007C04C7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556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169.9pt;margin-top:76.55pt;width:119.2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">
                <v:textbox>
                  <w:txbxContent>
                    <w:p w14:paraId="183B63A8" w14:textId="753A7D6E" w:rsidR="00671558" w:rsidRDefault="00671558" w:rsidP="00671558">
                      <w:r>
                        <w:t>e-mail</w:t>
                      </w:r>
                      <w:r w:rsidR="007C04C7">
                        <w:t>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C9210C" wp14:editId="53C1256C">
                <wp:simplePos x="0" y="0"/>
                <wp:positionH relativeFrom="margin">
                  <wp:posOffset>3701415</wp:posOffset>
                </wp:positionH>
                <wp:positionV relativeFrom="paragraph">
                  <wp:posOffset>990600</wp:posOffset>
                </wp:positionV>
                <wp:extent cx="1638300" cy="428625"/>
                <wp:effectExtent l="0" t="0" r="19050" b="28575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2578571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656E" w14:textId="28561AC8" w:rsidR="00671558" w:rsidRDefault="00474BAB" w:rsidP="00671558">
                            <w:r>
                              <w:t>Teléfono</w:t>
                            </w:r>
                            <w:r w:rsidR="00671558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9210C" id="_x0000_s1029" type="#_x0000_t202" style="position:absolute;left:0;text-align:left;margin-left:291.45pt;margin-top:78pt;width:129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">
                <v:textbox>
                  <w:txbxContent>
                    <w:p w14:paraId="4090656E" w14:textId="28561AC8" w:rsidR="00671558" w:rsidRDefault="00474BAB" w:rsidP="00671558">
                      <w:r>
                        <w:t>Teléfono</w:t>
                      </w:r>
                      <w:r w:rsidR="00671558">
                        <w:t xml:space="preserve">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9B7AE0" wp14:editId="6C27D3FB">
                <wp:simplePos x="0" y="0"/>
                <wp:positionH relativeFrom="margin">
                  <wp:posOffset>-80010</wp:posOffset>
                </wp:positionH>
                <wp:positionV relativeFrom="paragraph">
                  <wp:posOffset>981710</wp:posOffset>
                </wp:positionV>
                <wp:extent cx="2190750" cy="438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477068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B61D8" w14:textId="64C68628" w:rsidR="00671558" w:rsidRDefault="00671558" w:rsidP="00671558">
                            <w:r>
                              <w:t xml:space="preserve">Puesto: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7AE0" id="_x0000_s1030" type="#_x0000_t202" style="position:absolute;left:0;text-align:left;margin-left:-6.3pt;margin-top:77.3pt;width:172.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">
                <v:textbox>
                  <w:txbxContent>
                    <w:p w14:paraId="4B8B61D8" w14:textId="64C68628" w:rsidR="00671558" w:rsidRDefault="00671558" w:rsidP="00671558">
                      <w:r>
                        <w:t xml:space="preserve">Puesto: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454DB5" wp14:editId="606633A3">
                <wp:simplePos x="0" y="0"/>
                <wp:positionH relativeFrom="margin">
                  <wp:posOffset>-80010</wp:posOffset>
                </wp:positionH>
                <wp:positionV relativeFrom="paragraph">
                  <wp:posOffset>600710</wp:posOffset>
                </wp:positionV>
                <wp:extent cx="5410200" cy="352425"/>
                <wp:effectExtent l="0" t="0" r="19050" b="28575"/>
                <wp:wrapThrough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8955" w14:textId="0589C9E1" w:rsidR="00671558" w:rsidRDefault="00671558">
                            <w:r>
                              <w:t xml:space="preserve">Nombre </w:t>
                            </w:r>
                            <w:r w:rsidR="006050E2">
                              <w:t>de la empresa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4DB5" id="_x0000_s1031" type="#_x0000_t202" style="position:absolute;left:0;text-align:left;margin-left:-6.3pt;margin-top:47.3pt;width:426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">
                <v:textbox>
                  <w:txbxContent>
                    <w:p w14:paraId="32AB8955" w14:textId="0589C9E1" w:rsidR="00671558" w:rsidRDefault="00671558">
                      <w:r>
                        <w:t xml:space="preserve">Nombre </w:t>
                      </w:r>
                      <w:r w:rsidR="006050E2">
                        <w:t>de la empresa</w:t>
                      </w:r>
                      <w:r>
                        <w:t xml:space="preserve">: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C47A22" wp14:editId="155F3FDC">
                <wp:simplePos x="0" y="0"/>
                <wp:positionH relativeFrom="margin">
                  <wp:posOffset>-89535</wp:posOffset>
                </wp:positionH>
                <wp:positionV relativeFrom="paragraph">
                  <wp:posOffset>219075</wp:posOffset>
                </wp:positionV>
                <wp:extent cx="5419725" cy="371475"/>
                <wp:effectExtent l="0" t="0" r="28575" b="28575"/>
                <wp:wrapTopAndBottom/>
                <wp:docPr id="1612129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A7CB1" w14:textId="5834C652" w:rsidR="00671558" w:rsidRDefault="006050E2" w:rsidP="00671558">
                            <w:r>
                              <w:t>Nombre</w:t>
                            </w:r>
                            <w:r w:rsidR="0021135C">
                              <w:t xml:space="preserve"> completo</w:t>
                            </w:r>
                            <w:r>
                              <w:t>:</w:t>
                            </w:r>
                          </w:p>
                          <w:p w14:paraId="1F5867B3" w14:textId="77777777" w:rsidR="0021135C" w:rsidRDefault="0021135C" w:rsidP="006715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47A22" id="_x0000_s1032" type="#_x0000_t202" style="position:absolute;left:0;text-align:left;margin-left:-7.05pt;margin-top:17.25pt;width:426.7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">
                <v:textbox>
                  <w:txbxContent>
                    <w:p w14:paraId="31FA7CB1" w14:textId="5834C652" w:rsidR="00671558" w:rsidRDefault="006050E2" w:rsidP="00671558">
                      <w:r>
                        <w:t>Nombre</w:t>
                      </w:r>
                      <w:r w:rsidR="0021135C">
                        <w:t xml:space="preserve"> completo</w:t>
                      </w:r>
                      <w:r>
                        <w:t>:</w:t>
                      </w:r>
                    </w:p>
                    <w:p w14:paraId="1F5867B3" w14:textId="77777777" w:rsidR="0021135C" w:rsidRDefault="0021135C" w:rsidP="00671558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8AF75F1" w14:textId="4349EBBE" w:rsidR="006050E2" w:rsidRDefault="006050E2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47D95771" w14:textId="76F590F7" w:rsidR="006050E2" w:rsidRDefault="0021135C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EB732" wp14:editId="79FC065B">
                <wp:simplePos x="0" y="0"/>
                <wp:positionH relativeFrom="margin">
                  <wp:posOffset>-156210</wp:posOffset>
                </wp:positionH>
                <wp:positionV relativeFrom="paragraph">
                  <wp:posOffset>165100</wp:posOffset>
                </wp:positionV>
                <wp:extent cx="5553075" cy="333375"/>
                <wp:effectExtent l="0" t="0" r="28575" b="28575"/>
                <wp:wrapNone/>
                <wp:docPr id="172287964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C6510" w14:textId="3172DC18" w:rsidR="00671558" w:rsidRPr="00671558" w:rsidRDefault="00FC6E9B" w:rsidP="006715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NOMBRE DEL INSTITUTO CAPACITADOR AL QUE RECOMIENDA: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EB732" id="_x0000_s1033" style="position:absolute;left:0;text-align:left;margin-left:-12.3pt;margin-top:13pt;width:437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539C6510" w14:textId="3172DC18" w:rsidR="00671558" w:rsidRPr="00671558" w:rsidRDefault="00FC6E9B" w:rsidP="006715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NOMBRE DEL INSTITUTO CAPACITADOR AL QUE RECOMIENDA: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EA26C" w14:textId="3C4B9D8D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1709EA93" w14:textId="3FFB2621" w:rsidR="00671558" w:rsidRDefault="0021135C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FD5D6B" wp14:editId="20F042DB">
                <wp:simplePos x="0" y="0"/>
                <wp:positionH relativeFrom="margin">
                  <wp:posOffset>-99060</wp:posOffset>
                </wp:positionH>
                <wp:positionV relativeFrom="paragraph">
                  <wp:posOffset>262890</wp:posOffset>
                </wp:positionV>
                <wp:extent cx="5486400" cy="628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373721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89321" w14:textId="20F2878C" w:rsidR="00671558" w:rsidRDefault="00671558" w:rsidP="00671558"/>
                          <w:p w14:paraId="1DEFEB02" w14:textId="548CDD40" w:rsidR="0021135C" w:rsidRDefault="0021135C" w:rsidP="00671558">
                            <w:r>
                              <w:t>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5D6B" id="_x0000_s1034" type="#_x0000_t202" style="position:absolute;left:0;text-align:left;margin-left:-7.8pt;margin-top:20.7pt;width:6in;height:4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">
                <v:textbox>
                  <w:txbxContent>
                    <w:p w14:paraId="41689321" w14:textId="20F2878C" w:rsidR="00671558" w:rsidRDefault="00671558" w:rsidP="00671558"/>
                    <w:p w14:paraId="1DEFEB02" w14:textId="548CDD40" w:rsidR="0021135C" w:rsidRDefault="0021135C" w:rsidP="00671558">
                      <w:r>
                        <w:t>___________________________________________________________________________________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D2F32B2" w14:textId="2FA4CFBA" w:rsidR="00671558" w:rsidRDefault="0021135C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F02D20" wp14:editId="40A7ECC7">
                <wp:simplePos x="0" y="0"/>
                <wp:positionH relativeFrom="margin">
                  <wp:posOffset>-108585</wp:posOffset>
                </wp:positionH>
                <wp:positionV relativeFrom="paragraph">
                  <wp:posOffset>902335</wp:posOffset>
                </wp:positionV>
                <wp:extent cx="5514975" cy="666750"/>
                <wp:effectExtent l="0" t="0" r="28575" b="19050"/>
                <wp:wrapNone/>
                <wp:docPr id="146209160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3A60D" w14:textId="0F577C1C" w:rsidR="00FC6E9B" w:rsidRDefault="00FC6E9B" w:rsidP="00FC6E9B">
                            <w:r>
                              <w:t>NOMBRES, FECHAS, MODALIDAD Y NÚMERO DE HORAS DE LOS CURSOS IMPARTIDOS POR EL INSTITUTO CAPACITADOR A SU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02D20" id="Rectángulo: esquinas redondeadas 3" o:spid="_x0000_s1035" style="position:absolute;left:0;text-align:left;margin-left:-8.55pt;margin-top:71.05pt;width:434.25pt;height:52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7203A60D" w14:textId="0F577C1C" w:rsidR="00FC6E9B" w:rsidRDefault="00FC6E9B" w:rsidP="00FC6E9B">
                      <w:r>
                        <w:t>NOMBRES, FECHAS, MODALIDAD Y NÚMERO DE HORAS DE LOS CURSOS IMPARTIDOS POR EL INSTITUTO CAPACITADOR A SU INSTITUCIÓN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58C7C2" w14:textId="5AEB454C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3B8DB503" w14:textId="11156ACB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5498B07A" w14:textId="34D899ED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2C54899C" w14:textId="0D3AC11B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4402F1F0" w14:textId="0563A55D" w:rsidR="00671558" w:rsidRDefault="00671558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1879"/>
      </w:tblGrid>
      <w:tr w:rsidR="0021135C" w14:paraId="356A545A" w14:textId="77777777" w:rsidTr="009D0111">
        <w:tc>
          <w:tcPr>
            <w:tcW w:w="2207" w:type="dxa"/>
          </w:tcPr>
          <w:p w14:paraId="42DCBCA8" w14:textId="6470B40E" w:rsidR="0021135C" w:rsidRPr="0021135C" w:rsidRDefault="0021135C" w:rsidP="00E1272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135C">
              <w:rPr>
                <w:rFonts w:ascii="Arial" w:hAnsi="Arial" w:cs="Arial"/>
                <w:b/>
                <w:lang w:val="es-MX"/>
              </w:rPr>
              <w:t>Nombre del curso</w:t>
            </w:r>
          </w:p>
        </w:tc>
        <w:tc>
          <w:tcPr>
            <w:tcW w:w="2207" w:type="dxa"/>
          </w:tcPr>
          <w:p w14:paraId="293E47EF" w14:textId="0342ADCC" w:rsidR="0021135C" w:rsidRPr="0021135C" w:rsidRDefault="0021135C" w:rsidP="00E1272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135C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2207" w:type="dxa"/>
          </w:tcPr>
          <w:p w14:paraId="555A5990" w14:textId="7B87498B" w:rsidR="0021135C" w:rsidRPr="0021135C" w:rsidRDefault="0021135C" w:rsidP="0021135C">
            <w:pPr>
              <w:rPr>
                <w:rFonts w:ascii="Arial" w:hAnsi="Arial" w:cs="Arial"/>
                <w:b/>
                <w:lang w:val="es-MX"/>
              </w:rPr>
            </w:pPr>
            <w:r w:rsidRPr="0021135C">
              <w:rPr>
                <w:rFonts w:ascii="Arial" w:hAnsi="Arial" w:cs="Arial"/>
                <w:b/>
                <w:lang w:val="es-MX"/>
              </w:rPr>
              <w:t>Modalidad</w:t>
            </w:r>
          </w:p>
        </w:tc>
        <w:tc>
          <w:tcPr>
            <w:tcW w:w="1879" w:type="dxa"/>
          </w:tcPr>
          <w:p w14:paraId="062ADCEE" w14:textId="1B0BCF22" w:rsidR="0021135C" w:rsidRPr="0021135C" w:rsidRDefault="0021135C" w:rsidP="00E1272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21135C">
              <w:rPr>
                <w:rFonts w:ascii="Arial" w:hAnsi="Arial" w:cs="Arial"/>
                <w:b/>
                <w:lang w:val="es-MX"/>
              </w:rPr>
              <w:t>Duración horas</w:t>
            </w:r>
          </w:p>
        </w:tc>
      </w:tr>
      <w:tr w:rsidR="0021135C" w14:paraId="5FB7DC0E" w14:textId="77777777" w:rsidTr="009D0111">
        <w:trPr>
          <w:trHeight w:val="454"/>
        </w:trPr>
        <w:tc>
          <w:tcPr>
            <w:tcW w:w="2207" w:type="dxa"/>
          </w:tcPr>
          <w:p w14:paraId="4B32DBE2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792A491C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6643B978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4F2F2C00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63E08248" w14:textId="77777777" w:rsidTr="009D0111">
        <w:trPr>
          <w:trHeight w:val="454"/>
        </w:trPr>
        <w:tc>
          <w:tcPr>
            <w:tcW w:w="2207" w:type="dxa"/>
          </w:tcPr>
          <w:p w14:paraId="2B82000B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3548829C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39C761A1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30F937D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7D52F087" w14:textId="77777777" w:rsidTr="009D0111">
        <w:trPr>
          <w:trHeight w:val="454"/>
        </w:trPr>
        <w:tc>
          <w:tcPr>
            <w:tcW w:w="2207" w:type="dxa"/>
          </w:tcPr>
          <w:p w14:paraId="36F2E710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1F9721A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03F329DD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2299B21E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6B2F81CE" w14:textId="77777777" w:rsidTr="009D0111">
        <w:trPr>
          <w:trHeight w:val="454"/>
        </w:trPr>
        <w:tc>
          <w:tcPr>
            <w:tcW w:w="2207" w:type="dxa"/>
          </w:tcPr>
          <w:p w14:paraId="71E25DC1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1433B8E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1F49AFF8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68F07118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7835A753" w14:textId="77777777" w:rsidTr="009D0111">
        <w:trPr>
          <w:trHeight w:val="454"/>
        </w:trPr>
        <w:tc>
          <w:tcPr>
            <w:tcW w:w="2207" w:type="dxa"/>
          </w:tcPr>
          <w:p w14:paraId="18939EBE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723DAFDE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4390D77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26A738A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70959842" w14:textId="77777777" w:rsidTr="009D0111">
        <w:trPr>
          <w:trHeight w:val="454"/>
        </w:trPr>
        <w:tc>
          <w:tcPr>
            <w:tcW w:w="2207" w:type="dxa"/>
          </w:tcPr>
          <w:p w14:paraId="3D6105A0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4E21A94F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7C6921E6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68466B77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0B4DDF5B" w14:textId="77777777" w:rsidTr="009D0111">
        <w:trPr>
          <w:trHeight w:val="454"/>
        </w:trPr>
        <w:tc>
          <w:tcPr>
            <w:tcW w:w="2207" w:type="dxa"/>
          </w:tcPr>
          <w:p w14:paraId="35FF08A0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13FAA44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117D6D46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13D5C75C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62C3CE07" w14:textId="77777777" w:rsidTr="009D0111">
        <w:trPr>
          <w:trHeight w:val="454"/>
        </w:trPr>
        <w:tc>
          <w:tcPr>
            <w:tcW w:w="2207" w:type="dxa"/>
          </w:tcPr>
          <w:p w14:paraId="23749203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4A1250EF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3BB7C47B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13F96C7E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53D1085A" w14:textId="77777777" w:rsidTr="009D0111">
        <w:trPr>
          <w:trHeight w:val="454"/>
        </w:trPr>
        <w:tc>
          <w:tcPr>
            <w:tcW w:w="2207" w:type="dxa"/>
          </w:tcPr>
          <w:p w14:paraId="6AA27047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74BA30DA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25F10BF7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2B64C472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2327118A" w14:textId="77777777" w:rsidTr="009D0111">
        <w:trPr>
          <w:trHeight w:val="454"/>
        </w:trPr>
        <w:tc>
          <w:tcPr>
            <w:tcW w:w="2207" w:type="dxa"/>
          </w:tcPr>
          <w:p w14:paraId="7BA660A3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38D63C09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0DC9F1A0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17473E20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21135C" w14:paraId="195D9909" w14:textId="77777777" w:rsidTr="009D0111">
        <w:trPr>
          <w:trHeight w:val="454"/>
        </w:trPr>
        <w:tc>
          <w:tcPr>
            <w:tcW w:w="2207" w:type="dxa"/>
          </w:tcPr>
          <w:p w14:paraId="1436288C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7CBE416C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29E0BFC7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  <w:tc>
          <w:tcPr>
            <w:tcW w:w="1879" w:type="dxa"/>
          </w:tcPr>
          <w:p w14:paraId="2E29EC5E" w14:textId="77777777" w:rsidR="0021135C" w:rsidRDefault="0021135C" w:rsidP="00E1272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</w:tbl>
    <w:p w14:paraId="07A1C505" w14:textId="45A9B7B8" w:rsidR="00474BAB" w:rsidRDefault="0021135C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13BED1" wp14:editId="7A708E66">
                <wp:simplePos x="0" y="0"/>
                <wp:positionH relativeFrom="margin">
                  <wp:posOffset>-323850</wp:posOffset>
                </wp:positionH>
                <wp:positionV relativeFrom="paragraph">
                  <wp:posOffset>193675</wp:posOffset>
                </wp:positionV>
                <wp:extent cx="5753100" cy="333375"/>
                <wp:effectExtent l="0" t="0" r="19050" b="28575"/>
                <wp:wrapNone/>
                <wp:docPr id="1758896664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52BC3" w14:textId="45DE8792" w:rsidR="00834B68" w:rsidRPr="00671558" w:rsidRDefault="00834B68" w:rsidP="00834B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ENCUESTA DE EVALUACIÓN DEL INSTITUTO CAPACITADOR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3BED1" id="_x0000_s1036" style="position:absolute;left:0;text-align:left;margin-left:-25.5pt;margin-top:15.25pt;width:453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1CF52BC3" w14:textId="45DE8792" w:rsidR="00834B68" w:rsidRPr="00671558" w:rsidRDefault="00834B68" w:rsidP="00834B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ENCUESTA DE EVALUACIÓN DEL INSTITUTO CAPACITADOR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7E7789" w14:textId="7F33F2FD" w:rsidR="00474BAB" w:rsidRDefault="00474BAB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7DE47AE8" w14:textId="11F967A9" w:rsidR="00474BAB" w:rsidRDefault="00474BAB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1C780248" w14:textId="2927C5B7" w:rsidR="00474BAB" w:rsidRDefault="00474BAB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4EFB7900" w14:textId="74079D55" w:rsidR="00834B68" w:rsidRPr="00834B68" w:rsidRDefault="00834B68" w:rsidP="00834B68">
      <w:pPr>
        <w:jc w:val="center"/>
        <w:rPr>
          <w:sz w:val="24"/>
          <w:szCs w:val="24"/>
          <w:lang w:val="es-MX" w:eastAsia="es-MX"/>
        </w:rPr>
      </w:pPr>
      <w:r w:rsidRPr="00834B68">
        <w:rPr>
          <w:rFonts w:ascii="Arial Narrow" w:hAnsi="Arial Narrow"/>
          <w:i/>
          <w:iCs/>
          <w:color w:val="000000"/>
          <w:sz w:val="24"/>
          <w:szCs w:val="24"/>
          <w:lang w:val="es-MX" w:eastAsia="es-MX"/>
        </w:rPr>
        <w:t>Marca el cuadro que consideres adecuado para cada una de las siguientes preguntas.</w:t>
      </w:r>
    </w:p>
    <w:p w14:paraId="7861E7C4" w14:textId="4C3C041A" w:rsidR="00114B49" w:rsidRDefault="00834B68" w:rsidP="00834B68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834B68">
        <w:rPr>
          <w:rFonts w:ascii="Arial Narrow" w:hAnsi="Arial Narrow"/>
          <w:i/>
          <w:iCs/>
          <w:color w:val="000000"/>
          <w:sz w:val="24"/>
          <w:szCs w:val="24"/>
          <w:lang w:val="es-MX" w:eastAsia="es-MX"/>
        </w:rPr>
        <w:t>(1= excelente, 2= Bueno, 3= Regular, 4 = Malo, NA = No Aplica)</w:t>
      </w:r>
    </w:p>
    <w:p w14:paraId="66F92110" w14:textId="46C49413" w:rsidR="00114B49" w:rsidRDefault="00114B49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851"/>
        <w:gridCol w:w="850"/>
        <w:gridCol w:w="851"/>
        <w:gridCol w:w="708"/>
        <w:gridCol w:w="787"/>
      </w:tblGrid>
      <w:tr w:rsidR="00834B68" w:rsidRPr="00834B68" w14:paraId="0B9A9DA7" w14:textId="77777777" w:rsidTr="00834B68">
        <w:trPr>
          <w:tblCellSpacing w:w="0" w:type="dxa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AE83" w14:textId="7EC5E494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>CONTENIDO</w:t>
            </w:r>
            <w:r w:rsidR="006100FD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>S</w:t>
            </w:r>
          </w:p>
        </w:tc>
      </w:tr>
      <w:tr w:rsidR="00834B68" w:rsidRPr="00834B68" w14:paraId="773759BA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BCC6" w14:textId="5504D93B" w:rsidR="00834B68" w:rsidRPr="00834B68" w:rsidRDefault="006100FD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Está</w:t>
            </w:r>
            <w:r>
              <w:rPr>
                <w:color w:val="000000"/>
                <w:sz w:val="24"/>
                <w:szCs w:val="24"/>
                <w:lang w:val="es-MX" w:eastAsia="es-MX"/>
              </w:rPr>
              <w:t>n</w:t>
            </w:r>
            <w:r w:rsidR="00834B68"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acorde</w:t>
            </w:r>
            <w:r>
              <w:rPr>
                <w:color w:val="000000"/>
                <w:sz w:val="24"/>
                <w:szCs w:val="24"/>
                <w:lang w:val="es-MX" w:eastAsia="es-MX"/>
              </w:rPr>
              <w:t>s</w:t>
            </w:r>
            <w:r w:rsidR="00834B68"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con los objetivos del Programa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DF1A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ED37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5217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E008B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79336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834B68" w:rsidRPr="00834B68" w14:paraId="16725256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920BA" w14:textId="40464EDD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Cubrió </w:t>
            </w:r>
            <w:r w:rsidR="006100FD">
              <w:rPr>
                <w:color w:val="000000"/>
                <w:sz w:val="24"/>
                <w:szCs w:val="24"/>
                <w:lang w:val="es-MX" w:eastAsia="es-MX"/>
              </w:rPr>
              <w:t>con las</w:t>
            </w:r>
            <w:r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expectativas de forma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3EE3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E5099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6D805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1ADF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BBCC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834B68" w:rsidRPr="00834B68" w14:paraId="196AAC47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D5CD3" w14:textId="77777777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Las actividades de aprendizaje son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CB3D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D306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794BA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6DAD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951F9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834B68" w:rsidRPr="00834B68" w14:paraId="2DCA9727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EC12" w14:textId="77777777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La profundidad con la que son tratados los temas 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044EE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48DB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4F711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043D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A99CA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834B68" w:rsidRPr="00834B68" w14:paraId="61D8A50C" w14:textId="77777777" w:rsidTr="00834B68">
        <w:trPr>
          <w:tblCellSpacing w:w="0" w:type="dxa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728F" w14:textId="77777777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>MATERIALES Y APOYOS</w:t>
            </w:r>
          </w:p>
        </w:tc>
      </w:tr>
      <w:tr w:rsidR="00834B68" w:rsidRPr="00834B68" w14:paraId="0E408D53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0BA0A" w14:textId="0264DBA7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El material entregado permite cubrir los contenidos del curso</w:t>
            </w:r>
            <w:r w:rsidR="006100FD">
              <w:rPr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F511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4213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B5E2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8262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B6ED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834B68" w:rsidRPr="00834B68" w14:paraId="07CB7776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59DB" w14:textId="64678CA4" w:rsidR="00834B68" w:rsidRPr="00834B68" w:rsidRDefault="00834B68" w:rsidP="00834B68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Los materiales de apoyo</w:t>
            </w:r>
            <w:r w:rsidR="006100FD">
              <w:rPr>
                <w:color w:val="000000"/>
                <w:sz w:val="24"/>
                <w:szCs w:val="24"/>
                <w:lang w:val="es-MX" w:eastAsia="es-MX"/>
              </w:rPr>
              <w:t>:</w:t>
            </w:r>
            <w:r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cápsulas, lecturas</w:t>
            </w:r>
            <w:r w:rsidR="006100FD">
              <w:rPr>
                <w:color w:val="000000"/>
                <w:sz w:val="24"/>
                <w:szCs w:val="24"/>
                <w:lang w:val="es-MX" w:eastAsia="es-MX"/>
              </w:rPr>
              <w:t>, ejercicios, casos,</w:t>
            </w:r>
            <w:r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son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02F2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D654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A3B3E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F947D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4685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  <w:p w14:paraId="59AE1E41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sz w:val="24"/>
                <w:szCs w:val="24"/>
                <w:lang w:val="es-MX" w:eastAsia="es-MX"/>
              </w:rPr>
              <w:t> </w:t>
            </w:r>
          </w:p>
        </w:tc>
      </w:tr>
      <w:tr w:rsidR="00834B68" w:rsidRPr="00834B68" w14:paraId="22723A13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A729" w14:textId="53176357" w:rsidR="00834B68" w:rsidRPr="00834B68" w:rsidRDefault="006100FD" w:rsidP="00834B68">
            <w:pPr>
              <w:rPr>
                <w:sz w:val="24"/>
                <w:szCs w:val="24"/>
                <w:lang w:val="es-MX" w:eastAsia="es-MX"/>
              </w:rPr>
            </w:pPr>
            <w:r>
              <w:rPr>
                <w:color w:val="000000"/>
                <w:sz w:val="24"/>
                <w:szCs w:val="24"/>
                <w:lang w:val="es-MX" w:eastAsia="es-MX"/>
              </w:rPr>
              <w:t>Los</w:t>
            </w:r>
            <w:r w:rsidR="00834B68"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material</w:t>
            </w:r>
            <w:r>
              <w:rPr>
                <w:color w:val="000000"/>
                <w:sz w:val="24"/>
                <w:szCs w:val="24"/>
                <w:lang w:val="es-MX" w:eastAsia="es-MX"/>
              </w:rPr>
              <w:t>es son</w:t>
            </w:r>
            <w:r w:rsidR="00834B68"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un apoyo para lograr la comprensión de los temas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99B4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C3EA5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C18E2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360E2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87C37" w14:textId="77777777" w:rsidR="00834B68" w:rsidRPr="00834B68" w:rsidRDefault="00834B68" w:rsidP="00834B68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C00D71" w:rsidRPr="00834B68" w14:paraId="00B8D8FF" w14:textId="77777777" w:rsidTr="005A2C6D">
        <w:trPr>
          <w:tblCellSpacing w:w="0" w:type="dxa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C16F0" w14:textId="7C695AAC" w:rsidR="00C00D71" w:rsidRPr="00834B68" w:rsidRDefault="00C00D71" w:rsidP="005A2C6D">
            <w:pPr>
              <w:rPr>
                <w:sz w:val="24"/>
                <w:szCs w:val="24"/>
                <w:lang w:val="es-MX" w:eastAsia="es-MX"/>
              </w:rPr>
            </w:pPr>
            <w:r w:rsidRPr="00417E77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>EVALUACIÓN DEL INSTITUTO CAPACITADOR</w:t>
            </w:r>
          </w:p>
        </w:tc>
      </w:tr>
      <w:tr w:rsidR="00C00D71" w:rsidRPr="00834B68" w14:paraId="08C1E036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96004" w14:textId="4646C9CD" w:rsidR="00C00D71" w:rsidRPr="00834B68" w:rsidRDefault="006100FD" w:rsidP="005A2C6D">
            <w:pPr>
              <w:rPr>
                <w:sz w:val="24"/>
                <w:szCs w:val="24"/>
                <w:lang w:val="es-MX" w:eastAsia="es-MX"/>
              </w:rPr>
            </w:pPr>
            <w:r>
              <w:rPr>
                <w:color w:val="000000"/>
                <w:sz w:val="24"/>
                <w:szCs w:val="24"/>
                <w:lang w:val="es-MX" w:eastAsia="es-MX"/>
              </w:rPr>
              <w:t>El nivel de s</w:t>
            </w:r>
            <w:r w:rsidR="00C00D71" w:rsidRPr="00417E77">
              <w:rPr>
                <w:color w:val="000000"/>
                <w:sz w:val="24"/>
                <w:szCs w:val="24"/>
                <w:lang w:val="es-MX" w:eastAsia="es-MX"/>
              </w:rPr>
              <w:t>atisfacción del Instituto Capacitador</w:t>
            </w:r>
            <w:r w:rsidR="003811EA">
              <w:rPr>
                <w:color w:val="000000"/>
                <w:sz w:val="24"/>
                <w:szCs w:val="24"/>
                <w:lang w:val="es-MX" w:eastAsia="es-MX"/>
              </w:rPr>
              <w:t xml:space="preserve"> 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547D4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752B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8D4B5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CE50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BB37E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C00D71" w:rsidRPr="00834B68" w14:paraId="17BCE839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3FC7" w14:textId="62ACEB3C" w:rsidR="00C00D71" w:rsidRPr="00834B68" w:rsidRDefault="003811EA" w:rsidP="005A2C6D">
            <w:pPr>
              <w:rPr>
                <w:sz w:val="24"/>
                <w:szCs w:val="24"/>
                <w:lang w:val="es-MX" w:eastAsia="es-MX"/>
              </w:rPr>
            </w:pPr>
            <w:r>
              <w:rPr>
                <w:color w:val="000000"/>
                <w:sz w:val="24"/>
                <w:szCs w:val="24"/>
                <w:lang w:val="es-MX" w:eastAsia="es-MX"/>
              </w:rPr>
              <w:t>El nivel de c</w:t>
            </w:r>
            <w:r w:rsidR="00C00D71" w:rsidRPr="00417E77">
              <w:rPr>
                <w:color w:val="000000"/>
                <w:sz w:val="24"/>
                <w:szCs w:val="24"/>
                <w:lang w:val="es-MX" w:eastAsia="es-MX"/>
              </w:rPr>
              <w:t>umpl</w:t>
            </w:r>
            <w:r>
              <w:rPr>
                <w:color w:val="000000"/>
                <w:sz w:val="24"/>
                <w:szCs w:val="24"/>
                <w:lang w:val="es-MX" w:eastAsia="es-MX"/>
              </w:rPr>
              <w:t>imiento</w:t>
            </w:r>
            <w:r w:rsidR="00C00D71" w:rsidRPr="00417E77">
              <w:rPr>
                <w:color w:val="000000"/>
                <w:sz w:val="24"/>
                <w:szCs w:val="24"/>
                <w:lang w:val="es-MX" w:eastAsia="es-MX"/>
              </w:rPr>
              <w:t xml:space="preserve"> con los objetivos planteados</w:t>
            </w:r>
            <w:r>
              <w:rPr>
                <w:color w:val="000000"/>
                <w:sz w:val="24"/>
                <w:szCs w:val="24"/>
                <w:lang w:val="es-MX" w:eastAsia="es-MX"/>
              </w:rPr>
              <w:t xml:space="preserve"> en sus cursos 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65B3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4448B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4B08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5723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09C67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C00D71" w:rsidRPr="00834B68" w14:paraId="38BE997A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58D27" w14:textId="11F1425E" w:rsidR="00C00D71" w:rsidRPr="00834B68" w:rsidRDefault="003811EA" w:rsidP="005A2C6D">
            <w:pPr>
              <w:rPr>
                <w:sz w:val="24"/>
                <w:szCs w:val="24"/>
                <w:lang w:val="es-MX" w:eastAsia="es-MX"/>
              </w:rPr>
            </w:pPr>
            <w:r>
              <w:rPr>
                <w:color w:val="000000"/>
                <w:sz w:val="24"/>
                <w:szCs w:val="24"/>
                <w:lang w:val="es-MX" w:eastAsia="es-MX"/>
              </w:rPr>
              <w:t>La r</w:t>
            </w:r>
            <w:r w:rsidR="00C00D71" w:rsidRPr="00417E77">
              <w:rPr>
                <w:color w:val="000000"/>
                <w:sz w:val="24"/>
                <w:szCs w:val="24"/>
                <w:lang w:val="es-MX" w:eastAsia="es-MX"/>
              </w:rPr>
              <w:t>ecomendación del Instituto</w:t>
            </w:r>
            <w:r>
              <w:rPr>
                <w:color w:val="000000"/>
                <w:sz w:val="24"/>
                <w:szCs w:val="24"/>
                <w:lang w:val="es-MX" w:eastAsia="es-MX"/>
              </w:rPr>
              <w:t xml:space="preserve"> 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DEB8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129B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B561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20176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E0B0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C00D71" w:rsidRPr="00834B68" w14:paraId="70455C61" w14:textId="77777777" w:rsidTr="005A2C6D">
        <w:trPr>
          <w:tblCellSpacing w:w="0" w:type="dxa"/>
        </w:trPr>
        <w:tc>
          <w:tcPr>
            <w:tcW w:w="8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8642" w14:textId="5E3615CE" w:rsidR="00C00D71" w:rsidRPr="00834B68" w:rsidRDefault="00C00D71" w:rsidP="005A2C6D">
            <w:pPr>
              <w:rPr>
                <w:sz w:val="24"/>
                <w:szCs w:val="24"/>
                <w:lang w:val="es-MX" w:eastAsia="es-MX"/>
              </w:rPr>
            </w:pPr>
            <w:r w:rsidRPr="00417E77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>INSTRUCTOR</w:t>
            </w:r>
            <w:r w:rsidR="003811EA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>ES</w:t>
            </w:r>
            <w:r w:rsidRPr="00417E77">
              <w:rPr>
                <w:b/>
                <w:bCs/>
                <w:color w:val="000000"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C00D71" w:rsidRPr="00834B68" w14:paraId="76CA5E63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DD3D" w14:textId="0EF76BB4" w:rsidR="00C00D71" w:rsidRPr="00834B68" w:rsidRDefault="003811EA" w:rsidP="005A2C6D">
            <w:pPr>
              <w:rPr>
                <w:sz w:val="24"/>
                <w:szCs w:val="24"/>
                <w:lang w:val="es-MX" w:eastAsia="es-MX"/>
              </w:rPr>
            </w:pPr>
            <w:r>
              <w:rPr>
                <w:color w:val="000000"/>
                <w:sz w:val="24"/>
                <w:szCs w:val="24"/>
                <w:lang w:val="es-MX" w:eastAsia="es-MX"/>
              </w:rPr>
              <w:t>Muestran dominio de los temas expuestos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4B80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E14EA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1D50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26AC4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BFD7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C00D71" w:rsidRPr="00834B68" w14:paraId="54A0240D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0083" w14:textId="353B8778" w:rsidR="00C00D71" w:rsidRPr="00834B68" w:rsidRDefault="003811EA" w:rsidP="005A2C6D">
            <w:pPr>
              <w:rPr>
                <w:sz w:val="24"/>
                <w:szCs w:val="24"/>
                <w:lang w:val="es-MX" w:eastAsia="es-MX"/>
              </w:rPr>
            </w:pPr>
            <w:r>
              <w:rPr>
                <w:sz w:val="24"/>
                <w:szCs w:val="24"/>
                <w:lang w:val="es-MX" w:eastAsia="es-MX"/>
              </w:rPr>
              <w:t>Tienen la capacidad de exponer con claridad los contenidos y lograr los objetivos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87DD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D272B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45616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79668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FCE8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  <w:tr w:rsidR="00C00D71" w:rsidRPr="00834B68" w14:paraId="7E9D7C2D" w14:textId="77777777" w:rsidTr="00CB414D">
        <w:trPr>
          <w:tblCellSpacing w:w="0" w:type="dxa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3E369" w14:textId="0723D9E2" w:rsidR="00C00D71" w:rsidRPr="00834B68" w:rsidRDefault="00C00D71" w:rsidP="005A2C6D">
            <w:pPr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Cubr</w:t>
            </w:r>
            <w:r w:rsidR="003811EA">
              <w:rPr>
                <w:color w:val="000000"/>
                <w:sz w:val="24"/>
                <w:szCs w:val="24"/>
                <w:lang w:val="es-MX" w:eastAsia="es-MX"/>
              </w:rPr>
              <w:t>en</w:t>
            </w:r>
            <w:r w:rsidRPr="00834B68">
              <w:rPr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Pr="00417E77">
              <w:rPr>
                <w:color w:val="000000"/>
                <w:sz w:val="24"/>
                <w:szCs w:val="24"/>
                <w:lang w:val="es-MX" w:eastAsia="es-MX"/>
              </w:rPr>
              <w:t xml:space="preserve">todo el material propuesto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80112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E5C8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061E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8C48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88C3" w14:textId="77777777" w:rsidR="00C00D71" w:rsidRPr="00834B68" w:rsidRDefault="00C00D71" w:rsidP="005A2C6D">
            <w:pPr>
              <w:jc w:val="center"/>
              <w:rPr>
                <w:sz w:val="24"/>
                <w:szCs w:val="24"/>
                <w:lang w:val="es-MX" w:eastAsia="es-MX"/>
              </w:rPr>
            </w:pPr>
            <w:r w:rsidRPr="00834B68">
              <w:rPr>
                <w:color w:val="000000"/>
                <w:sz w:val="24"/>
                <w:szCs w:val="24"/>
                <w:lang w:val="es-MX" w:eastAsia="es-MX"/>
              </w:rPr>
              <w:t>NA</w:t>
            </w:r>
          </w:p>
        </w:tc>
      </w:tr>
    </w:tbl>
    <w:p w14:paraId="093F6D9A" w14:textId="46F844EA" w:rsidR="00114B49" w:rsidRDefault="00114B49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313951E8" w14:textId="1B7EAF3D" w:rsidR="00114B49" w:rsidRDefault="009D0111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3D0C323" wp14:editId="66157FFD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753100" cy="333375"/>
                <wp:effectExtent l="0" t="0" r="19050" b="28575"/>
                <wp:wrapNone/>
                <wp:docPr id="110132205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507DC0" w14:textId="428D06F4" w:rsidR="009D0111" w:rsidRPr="00671558" w:rsidRDefault="009D0111" w:rsidP="009D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COMENTARIOS ADICIONALES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0C323" id="_x0000_s1037" style="position:absolute;left:0;text-align:left;margin-left:0;margin-top:4.35pt;width:453pt;height:26.2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" fillcolor="#4472c4 [3204]" strokecolor="#09101d [484]" strokeweight="1pt">
                <v:stroke joinstyle="miter"/>
                <v:textbox>
                  <w:txbxContent>
                    <w:p w14:paraId="22507DC0" w14:textId="428D06F4" w:rsidR="009D0111" w:rsidRPr="00671558" w:rsidRDefault="009D0111" w:rsidP="009D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COMENTARIOS ADICIONALES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E7D53A" w14:textId="1D7B3A77" w:rsidR="00114B49" w:rsidRDefault="00114B49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1A6EDA37" w14:textId="27CD01E7" w:rsidR="00114B49" w:rsidRDefault="009D0111" w:rsidP="00E12724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 w:rsidRPr="00671558">
        <w:rPr>
          <w:rFonts w:ascii="Arial" w:hAnsi="Arial" w:cs="Arial"/>
          <w:bCs/>
          <w:noProof/>
          <w:sz w:val="22"/>
          <w:szCs w:val="22"/>
          <w:lang w:val="es-MX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439BF515" wp14:editId="39AC187C">
                <wp:simplePos x="0" y="0"/>
                <wp:positionH relativeFrom="margin">
                  <wp:posOffset>62865</wp:posOffset>
                </wp:positionH>
                <wp:positionV relativeFrom="paragraph">
                  <wp:posOffset>260985</wp:posOffset>
                </wp:positionV>
                <wp:extent cx="5486400" cy="828675"/>
                <wp:effectExtent l="0" t="0" r="19050" b="28575"/>
                <wp:wrapTopAndBottom/>
                <wp:docPr id="11606317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16CA" w14:textId="77777777" w:rsidR="009D0111" w:rsidRDefault="009D0111" w:rsidP="009D0111"/>
                          <w:p w14:paraId="2007397C" w14:textId="77777777" w:rsidR="009D0111" w:rsidRDefault="009D0111" w:rsidP="009D011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5B624200" w14:textId="77777777" w:rsidR="009D0111" w:rsidRDefault="009D0111" w:rsidP="009D011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8CA5849" w14:textId="77777777" w:rsidR="009D0111" w:rsidRDefault="009D0111" w:rsidP="009D0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BF515" id="_x0000_s1038" type="#_x0000_t202" style="position:absolute;left:0;text-align:left;margin-left:4.95pt;margin-top:20.55pt;width:6in;height:65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">
                <v:textbox>
                  <w:txbxContent>
                    <w:p w14:paraId="77A516CA" w14:textId="77777777" w:rsidR="009D0111" w:rsidRDefault="009D0111" w:rsidP="009D0111"/>
                    <w:p w14:paraId="2007397C" w14:textId="77777777" w:rsidR="009D0111" w:rsidRDefault="009D0111" w:rsidP="009D011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5B624200" w14:textId="77777777" w:rsidR="009D0111" w:rsidRDefault="009D0111" w:rsidP="009D011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8CA5849" w14:textId="77777777" w:rsidR="009D0111" w:rsidRDefault="009D0111" w:rsidP="009D0111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F3B03E" w14:textId="77777777" w:rsidR="00E30709" w:rsidRDefault="00E30709" w:rsidP="008211B1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</w:p>
    <w:p w14:paraId="45EB10B9" w14:textId="767E20AC" w:rsidR="009D0111" w:rsidRDefault="009D0111" w:rsidP="008211B1">
      <w:pPr>
        <w:jc w:val="center"/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>________________________            ____________________________</w:t>
      </w:r>
    </w:p>
    <w:p w14:paraId="07A70D7C" w14:textId="2BBBB5C4" w:rsidR="009D0111" w:rsidRDefault="009D0111" w:rsidP="009D0111">
      <w:pPr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                                Lugar y fecha                                       Firma </w:t>
      </w:r>
    </w:p>
    <w:p w14:paraId="5A8BDBA8" w14:textId="77777777" w:rsidR="00BE243E" w:rsidRDefault="00BE243E" w:rsidP="009D0111">
      <w:pPr>
        <w:rPr>
          <w:rFonts w:ascii="Arial" w:hAnsi="Arial" w:cs="Arial"/>
          <w:bCs/>
          <w:sz w:val="22"/>
          <w:szCs w:val="22"/>
          <w:lang w:val="es-MX"/>
        </w:rPr>
      </w:pPr>
    </w:p>
    <w:p w14:paraId="5DE13555" w14:textId="7245877A" w:rsidR="00BE243E" w:rsidRDefault="00BE243E" w:rsidP="009D0111">
      <w:pPr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  <w:lang w:val="es-MX"/>
        </w:rPr>
        <w:t xml:space="preserve">NOTA: Enviar estos formatos directamente al Consejo Académico: </w:t>
      </w:r>
    </w:p>
    <w:p w14:paraId="5E1D081F" w14:textId="1ACD6FCC" w:rsidR="00BE243E" w:rsidRDefault="00BE243E" w:rsidP="009D0111">
      <w:pPr>
        <w:rPr>
          <w:rFonts w:ascii="Arial" w:hAnsi="Arial" w:cs="Arial"/>
          <w:bCs/>
          <w:sz w:val="22"/>
          <w:szCs w:val="22"/>
          <w:lang w:val="es-MX"/>
        </w:rPr>
      </w:pPr>
      <w:r>
        <w:rPr>
          <w:rFonts w:ascii="CIDFont+F1" w:eastAsiaTheme="minorHAnsi" w:hAnsi="CIDFont+F1" w:cs="CIDFont+F1"/>
          <w:color w:val="0563C2"/>
          <w:sz w:val="22"/>
          <w:szCs w:val="22"/>
          <w:lang w:val="es-MX" w:eastAsia="en-US"/>
          <w14:ligatures w14:val="standardContextual"/>
        </w:rPr>
        <w:t>consejo.academico.afore@gmail.com</w:t>
      </w:r>
    </w:p>
    <w:sectPr w:rsidR="00BE243E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00E0" w14:textId="77777777" w:rsidR="0058068F" w:rsidRDefault="0058068F" w:rsidP="00854FAC">
      <w:r>
        <w:separator/>
      </w:r>
    </w:p>
  </w:endnote>
  <w:endnote w:type="continuationSeparator" w:id="0">
    <w:p w14:paraId="653CD9D8" w14:textId="77777777" w:rsidR="0058068F" w:rsidRDefault="0058068F" w:rsidP="0085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747007"/>
      <w:docPartObj>
        <w:docPartGallery w:val="Page Numbers (Bottom of Page)"/>
        <w:docPartUnique/>
      </w:docPartObj>
    </w:sdtPr>
    <w:sdtContent>
      <w:p w14:paraId="7A19B6EF" w14:textId="5FBF4175" w:rsidR="00602588" w:rsidRDefault="0060258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627B013" w14:textId="5E298680" w:rsidR="00602588" w:rsidRPr="00602588" w:rsidRDefault="00602588" w:rsidP="00602588">
    <w:pPr>
      <w:pStyle w:val="Piedepgina"/>
      <w:jc w:val="right"/>
      <w:rPr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E07C" w14:textId="77777777" w:rsidR="0058068F" w:rsidRDefault="0058068F" w:rsidP="00854FAC">
      <w:r>
        <w:separator/>
      </w:r>
    </w:p>
  </w:footnote>
  <w:footnote w:type="continuationSeparator" w:id="0">
    <w:p w14:paraId="22B6EA54" w14:textId="77777777" w:rsidR="0058068F" w:rsidRDefault="0058068F" w:rsidP="0085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AC"/>
    <w:rsid w:val="000B34C5"/>
    <w:rsid w:val="000C2421"/>
    <w:rsid w:val="000D472A"/>
    <w:rsid w:val="000D6FD3"/>
    <w:rsid w:val="00114B49"/>
    <w:rsid w:val="001739BD"/>
    <w:rsid w:val="001D0FB5"/>
    <w:rsid w:val="001D6D66"/>
    <w:rsid w:val="0021135C"/>
    <w:rsid w:val="0022035E"/>
    <w:rsid w:val="00222E27"/>
    <w:rsid w:val="0023136D"/>
    <w:rsid w:val="00252AC8"/>
    <w:rsid w:val="00320186"/>
    <w:rsid w:val="00325200"/>
    <w:rsid w:val="003811EA"/>
    <w:rsid w:val="00417E77"/>
    <w:rsid w:val="00434C13"/>
    <w:rsid w:val="00455933"/>
    <w:rsid w:val="00462A58"/>
    <w:rsid w:val="00474BAB"/>
    <w:rsid w:val="00490B3D"/>
    <w:rsid w:val="005477B4"/>
    <w:rsid w:val="005523FC"/>
    <w:rsid w:val="0058068F"/>
    <w:rsid w:val="00602588"/>
    <w:rsid w:val="006050E2"/>
    <w:rsid w:val="006100FD"/>
    <w:rsid w:val="00627039"/>
    <w:rsid w:val="00634E90"/>
    <w:rsid w:val="00661464"/>
    <w:rsid w:val="006702B3"/>
    <w:rsid w:val="00671558"/>
    <w:rsid w:val="006861D8"/>
    <w:rsid w:val="006B4822"/>
    <w:rsid w:val="00703649"/>
    <w:rsid w:val="007113AE"/>
    <w:rsid w:val="007C04C7"/>
    <w:rsid w:val="007C10B4"/>
    <w:rsid w:val="008211B1"/>
    <w:rsid w:val="00834B68"/>
    <w:rsid w:val="00854FAC"/>
    <w:rsid w:val="008A2DD9"/>
    <w:rsid w:val="008A5CE3"/>
    <w:rsid w:val="008A6649"/>
    <w:rsid w:val="008E36A7"/>
    <w:rsid w:val="008F565E"/>
    <w:rsid w:val="00924ECB"/>
    <w:rsid w:val="00960CD7"/>
    <w:rsid w:val="009714ED"/>
    <w:rsid w:val="009D0111"/>
    <w:rsid w:val="00AC1F12"/>
    <w:rsid w:val="00AC3530"/>
    <w:rsid w:val="00B748FC"/>
    <w:rsid w:val="00BB462E"/>
    <w:rsid w:val="00BD52F1"/>
    <w:rsid w:val="00BE0E0A"/>
    <w:rsid w:val="00BE243E"/>
    <w:rsid w:val="00BF4C53"/>
    <w:rsid w:val="00BF64B5"/>
    <w:rsid w:val="00C00D71"/>
    <w:rsid w:val="00C31C47"/>
    <w:rsid w:val="00C3249C"/>
    <w:rsid w:val="00C53D9D"/>
    <w:rsid w:val="00CA735C"/>
    <w:rsid w:val="00CA7C62"/>
    <w:rsid w:val="00CB414D"/>
    <w:rsid w:val="00D8705D"/>
    <w:rsid w:val="00DA6EC9"/>
    <w:rsid w:val="00DF2773"/>
    <w:rsid w:val="00E12724"/>
    <w:rsid w:val="00E30709"/>
    <w:rsid w:val="00E33F69"/>
    <w:rsid w:val="00E43802"/>
    <w:rsid w:val="00ED7977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40EF3"/>
  <w15:chartTrackingRefBased/>
  <w15:docId w15:val="{669F272B-A538-4BF3-ADEE-E03A4606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4F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54FAC"/>
  </w:style>
  <w:style w:type="paragraph" w:styleId="Piedepgina">
    <w:name w:val="footer"/>
    <w:basedOn w:val="Normal"/>
    <w:link w:val="PiedepginaCar"/>
    <w:uiPriority w:val="99"/>
    <w:unhideWhenUsed/>
    <w:rsid w:val="00854F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4FAC"/>
  </w:style>
  <w:style w:type="character" w:styleId="Nmerodepgina">
    <w:name w:val="page number"/>
    <w:basedOn w:val="Fuentedeprrafopredeter"/>
    <w:rsid w:val="00854FAC"/>
  </w:style>
  <w:style w:type="table" w:styleId="Tablaconcuadrcula">
    <w:name w:val="Table Grid"/>
    <w:basedOn w:val="Tablanormal"/>
    <w:uiPriority w:val="39"/>
    <w:rsid w:val="00AC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4B68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49E5-C3F1-4748-A540-D3C16A9C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Sierra</dc:creator>
  <cp:keywords/>
  <dc:description/>
  <cp:lastModifiedBy>Benjamin Garcia Martinez</cp:lastModifiedBy>
  <cp:revision>7</cp:revision>
  <dcterms:created xsi:type="dcterms:W3CDTF">2024-03-27T17:00:00Z</dcterms:created>
  <dcterms:modified xsi:type="dcterms:W3CDTF">2024-03-27T20:21:00Z</dcterms:modified>
</cp:coreProperties>
</file>